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69D7" w14:textId="77777777" w:rsidR="00DA78A1" w:rsidRDefault="00205432">
      <w:pPr>
        <w:pStyle w:val="Title"/>
        <w:rPr>
          <w:shd w:val="clear" w:color="auto" w:fill="CFE2F3"/>
        </w:rPr>
      </w:pPr>
      <w:bookmarkStart w:id="0" w:name="_88rehklisxel" w:colFirst="0" w:colLast="0"/>
      <w:bookmarkEnd w:id="0"/>
      <w:r>
        <w:t>Summative assessment – Questions</w:t>
      </w:r>
    </w:p>
    <w:p w14:paraId="77122569" w14:textId="77777777" w:rsidR="00DA78A1" w:rsidRDefault="00205432">
      <w:pPr>
        <w:pStyle w:val="Heading2"/>
      </w:pPr>
      <w:bookmarkStart w:id="1" w:name="_v0gv1mkzz0oh" w:colFirst="0" w:colLast="0"/>
      <w:bookmarkEnd w:id="1"/>
      <w:r>
        <w:t>Variables in games</w:t>
      </w:r>
    </w:p>
    <w:p w14:paraId="0E3211DA" w14:textId="77777777" w:rsidR="00DA78A1" w:rsidRDefault="00DA78A1">
      <w:pPr>
        <w:rPr>
          <w:b/>
        </w:rPr>
      </w:pPr>
    </w:p>
    <w:p w14:paraId="31E39078" w14:textId="77777777" w:rsidR="00DA78A1" w:rsidRDefault="00205432">
      <w:r>
        <w:t>Q1. Which of these are important features of a variable? Tick all that apply.</w:t>
      </w:r>
    </w:p>
    <w:p w14:paraId="022A0EE2" w14:textId="77777777" w:rsidR="00DA78A1" w:rsidRDefault="00DA78A1"/>
    <w:p w14:paraId="2289ABED" w14:textId="77777777" w:rsidR="00DA78A1" w:rsidRDefault="00205432">
      <w:pPr>
        <w:numPr>
          <w:ilvl w:val="0"/>
          <w:numId w:val="2"/>
        </w:numPr>
      </w:pPr>
      <w:r>
        <w:t>Can be set</w:t>
      </w:r>
    </w:p>
    <w:p w14:paraId="169562F1" w14:textId="77777777" w:rsidR="00DA78A1" w:rsidRDefault="00205432">
      <w:pPr>
        <w:numPr>
          <w:ilvl w:val="0"/>
          <w:numId w:val="2"/>
        </w:numPr>
      </w:pPr>
      <w:r>
        <w:t>Is a score</w:t>
      </w:r>
    </w:p>
    <w:p w14:paraId="7C0178BC" w14:textId="77777777" w:rsidR="00DA78A1" w:rsidRDefault="00205432">
      <w:pPr>
        <w:numPr>
          <w:ilvl w:val="0"/>
          <w:numId w:val="2"/>
        </w:numPr>
      </w:pPr>
      <w:r>
        <w:t>Can be changed</w:t>
      </w:r>
    </w:p>
    <w:p w14:paraId="5F81C58C" w14:textId="77777777" w:rsidR="00DA78A1" w:rsidRDefault="00205432">
      <w:pPr>
        <w:numPr>
          <w:ilvl w:val="0"/>
          <w:numId w:val="9"/>
        </w:numPr>
      </w:pPr>
      <w:r>
        <w:t>Has a clear name</w:t>
      </w:r>
    </w:p>
    <w:p w14:paraId="10847270" w14:textId="00570BD6" w:rsidR="00DA78A1" w:rsidRDefault="00DA78A1"/>
    <w:p w14:paraId="266DC019" w14:textId="77777777" w:rsidR="00304B5D" w:rsidRDefault="00304B5D"/>
    <w:p w14:paraId="4426FFB7" w14:textId="77777777" w:rsidR="00DA78A1" w:rsidRDefault="00205432">
      <w:r>
        <w:t>Q2. Which data types can a variable hold?</w:t>
      </w:r>
    </w:p>
    <w:p w14:paraId="272CDED5" w14:textId="77777777" w:rsidR="00DA78A1" w:rsidRDefault="00DA78A1"/>
    <w:p w14:paraId="7F6D5290" w14:textId="77777777" w:rsidR="00DA78A1" w:rsidRDefault="00205432">
      <w:pPr>
        <w:numPr>
          <w:ilvl w:val="0"/>
          <w:numId w:val="6"/>
        </w:numPr>
      </w:pPr>
      <w:r>
        <w:t>Numbers only</w:t>
      </w:r>
    </w:p>
    <w:p w14:paraId="20055F91" w14:textId="77777777" w:rsidR="00DA78A1" w:rsidRDefault="00205432">
      <w:pPr>
        <w:numPr>
          <w:ilvl w:val="0"/>
          <w:numId w:val="6"/>
        </w:numPr>
      </w:pPr>
      <w:r>
        <w:t>Letters only</w:t>
      </w:r>
    </w:p>
    <w:p w14:paraId="092FFDE5" w14:textId="77777777" w:rsidR="00DA78A1" w:rsidRDefault="00205432">
      <w:pPr>
        <w:numPr>
          <w:ilvl w:val="0"/>
          <w:numId w:val="6"/>
        </w:numPr>
      </w:pPr>
      <w:r>
        <w:t>Numbers or letters</w:t>
      </w:r>
    </w:p>
    <w:p w14:paraId="112BE0DC" w14:textId="77777777" w:rsidR="00DA78A1" w:rsidRDefault="00205432">
      <w:pPr>
        <w:numPr>
          <w:ilvl w:val="0"/>
          <w:numId w:val="6"/>
        </w:numPr>
      </w:pPr>
      <w:r>
        <w:t>Pictures</w:t>
      </w:r>
    </w:p>
    <w:p w14:paraId="5B5E00E8" w14:textId="5B6F5121" w:rsidR="00DA78A1" w:rsidRDefault="00DA78A1"/>
    <w:p w14:paraId="5888433E" w14:textId="77777777" w:rsidR="00304B5D" w:rsidRDefault="00304B5D"/>
    <w:p w14:paraId="4055ABD5" w14:textId="77777777" w:rsidR="00DA78A1" w:rsidRDefault="00205432">
      <w:r>
        <w:t>Q3. How many values can a variable hold at any one time?</w:t>
      </w:r>
    </w:p>
    <w:p w14:paraId="31ADE545" w14:textId="77777777" w:rsidR="00DA78A1" w:rsidRDefault="00DA78A1"/>
    <w:p w14:paraId="77414834" w14:textId="77777777" w:rsidR="00DA78A1" w:rsidRDefault="00205432">
      <w:pPr>
        <w:numPr>
          <w:ilvl w:val="0"/>
          <w:numId w:val="3"/>
        </w:numPr>
      </w:pPr>
      <w:r>
        <w:t>None</w:t>
      </w:r>
    </w:p>
    <w:p w14:paraId="1E7BDF50" w14:textId="77777777" w:rsidR="00DA78A1" w:rsidRDefault="00205432">
      <w:pPr>
        <w:numPr>
          <w:ilvl w:val="0"/>
          <w:numId w:val="3"/>
        </w:numPr>
      </w:pPr>
      <w:r>
        <w:t>One</w:t>
      </w:r>
    </w:p>
    <w:p w14:paraId="1132D39C" w14:textId="77777777" w:rsidR="00DA78A1" w:rsidRDefault="00205432">
      <w:pPr>
        <w:numPr>
          <w:ilvl w:val="0"/>
          <w:numId w:val="3"/>
        </w:numPr>
      </w:pPr>
      <w:r>
        <w:t>Two</w:t>
      </w:r>
    </w:p>
    <w:p w14:paraId="65ECCF74" w14:textId="77777777" w:rsidR="00DA78A1" w:rsidRDefault="00205432">
      <w:pPr>
        <w:numPr>
          <w:ilvl w:val="0"/>
          <w:numId w:val="3"/>
        </w:numPr>
      </w:pPr>
      <w:r>
        <w:t>Three</w:t>
      </w:r>
    </w:p>
    <w:p w14:paraId="48DF6F6E" w14:textId="7E887CB5" w:rsidR="00DA78A1" w:rsidRDefault="00DA78A1"/>
    <w:p w14:paraId="55252E21" w14:textId="77777777" w:rsidR="00304B5D" w:rsidRDefault="00304B5D"/>
    <w:p w14:paraId="3EC2A414" w14:textId="77777777" w:rsidR="00DA78A1" w:rsidRDefault="00205432">
      <w:r>
        <w:t>Q4. When a variable is changed, what happens to the value?</w:t>
      </w:r>
    </w:p>
    <w:p w14:paraId="4C1D7A4B" w14:textId="77777777" w:rsidR="00DA78A1" w:rsidRDefault="00DA78A1"/>
    <w:p w14:paraId="21E95FB9" w14:textId="77777777" w:rsidR="00DA78A1" w:rsidRDefault="00205432">
      <w:pPr>
        <w:numPr>
          <w:ilvl w:val="0"/>
          <w:numId w:val="4"/>
        </w:numPr>
      </w:pPr>
      <w:r>
        <w:t>It is replaced by a new value</w:t>
      </w:r>
    </w:p>
    <w:p w14:paraId="1109F2D5" w14:textId="77777777" w:rsidR="00DA78A1" w:rsidRDefault="00205432">
      <w:pPr>
        <w:numPr>
          <w:ilvl w:val="0"/>
          <w:numId w:val="4"/>
        </w:numPr>
      </w:pPr>
      <w:r>
        <w:t>It is joined by the new value</w:t>
      </w:r>
    </w:p>
    <w:p w14:paraId="45B598D0" w14:textId="77777777" w:rsidR="00DA78A1" w:rsidRDefault="00205432">
      <w:pPr>
        <w:numPr>
          <w:ilvl w:val="0"/>
          <w:numId w:val="4"/>
        </w:numPr>
      </w:pPr>
      <w:r>
        <w:t>It is added to the new value</w:t>
      </w:r>
    </w:p>
    <w:p w14:paraId="62B44FAF" w14:textId="0E6783EE" w:rsidR="00DA78A1" w:rsidRDefault="00DA78A1"/>
    <w:p w14:paraId="343CF011" w14:textId="77777777" w:rsidR="00304B5D" w:rsidRDefault="00304B5D"/>
    <w:p w14:paraId="49B52A6B" w14:textId="77777777" w:rsidR="00304B5D" w:rsidRDefault="00304B5D">
      <w:r>
        <w:br w:type="page"/>
      </w:r>
    </w:p>
    <w:p w14:paraId="3A61CA89" w14:textId="20D29545" w:rsidR="00DA78A1" w:rsidRDefault="00205432">
      <w:r>
        <w:lastRenderedPageBreak/>
        <w:t>Q5. In a bat and ball game, which of these parts of the game would be stored using a variable? Tick all that apply.</w:t>
      </w:r>
    </w:p>
    <w:p w14:paraId="54A3BB11" w14:textId="77777777" w:rsidR="00DA78A1" w:rsidRDefault="00DA78A1"/>
    <w:p w14:paraId="284C5817" w14:textId="77777777" w:rsidR="00DA78A1" w:rsidRDefault="00205432">
      <w:pPr>
        <w:numPr>
          <w:ilvl w:val="0"/>
          <w:numId w:val="9"/>
        </w:numPr>
      </w:pPr>
      <w:r>
        <w:t>Points scored</w:t>
      </w:r>
    </w:p>
    <w:p w14:paraId="13DC26D3" w14:textId="77777777" w:rsidR="00DA78A1" w:rsidRDefault="00205432">
      <w:pPr>
        <w:numPr>
          <w:ilvl w:val="0"/>
          <w:numId w:val="9"/>
        </w:numPr>
      </w:pPr>
      <w:r>
        <w:t>Movement of the sprite</w:t>
      </w:r>
    </w:p>
    <w:p w14:paraId="7FCA3687" w14:textId="77777777" w:rsidR="00DA78A1" w:rsidRDefault="00205432">
      <w:pPr>
        <w:numPr>
          <w:ilvl w:val="0"/>
          <w:numId w:val="9"/>
        </w:numPr>
      </w:pPr>
      <w:r>
        <w:t>Lives lost</w:t>
      </w:r>
    </w:p>
    <w:p w14:paraId="0B9ADCFF" w14:textId="77777777" w:rsidR="00DA78A1" w:rsidRDefault="00205432">
      <w:pPr>
        <w:numPr>
          <w:ilvl w:val="0"/>
          <w:numId w:val="9"/>
        </w:numPr>
      </w:pPr>
      <w:r>
        <w:t>T</w:t>
      </w:r>
      <w:r>
        <w:t>ime left</w:t>
      </w:r>
    </w:p>
    <w:p w14:paraId="4F1CD12B" w14:textId="77777777" w:rsidR="00DA78A1" w:rsidRDefault="00205432">
      <w:pPr>
        <w:numPr>
          <w:ilvl w:val="0"/>
          <w:numId w:val="9"/>
        </w:numPr>
      </w:pPr>
      <w:r>
        <w:t>Appearance of the Stage</w:t>
      </w:r>
    </w:p>
    <w:p w14:paraId="1F9130BF" w14:textId="77777777" w:rsidR="00DA78A1" w:rsidRDefault="00DA78A1"/>
    <w:p w14:paraId="653E64C8" w14:textId="77777777" w:rsidR="00DA78A1" w:rsidRDefault="00DA78A1"/>
    <w:p w14:paraId="25AD4106" w14:textId="77777777" w:rsidR="00DA78A1" w:rsidRDefault="00205432">
      <w:r>
        <w:t>Q6. Imagine that you are storing the score of a football match using a computer program to display to the crowd during the game. Which name would be the best choice for the variable that holds the score of the home team?</w:t>
      </w:r>
    </w:p>
    <w:p w14:paraId="02A43A08" w14:textId="77777777" w:rsidR="00DA78A1" w:rsidRDefault="00DA78A1"/>
    <w:p w14:paraId="7152F6E1" w14:textId="77777777" w:rsidR="00DA78A1" w:rsidRDefault="00205432">
      <w:pPr>
        <w:numPr>
          <w:ilvl w:val="0"/>
          <w:numId w:val="7"/>
        </w:numPr>
      </w:pPr>
      <w:r>
        <w:t>Home score</w:t>
      </w:r>
    </w:p>
    <w:p w14:paraId="16D61BDD" w14:textId="77777777" w:rsidR="00DA78A1" w:rsidRDefault="00205432">
      <w:pPr>
        <w:numPr>
          <w:ilvl w:val="0"/>
          <w:numId w:val="7"/>
        </w:numPr>
      </w:pPr>
      <w:proofErr w:type="spellStart"/>
      <w:r>
        <w:t>Home_score</w:t>
      </w:r>
      <w:proofErr w:type="spellEnd"/>
    </w:p>
    <w:p w14:paraId="2EF7BD16" w14:textId="77777777" w:rsidR="00DA78A1" w:rsidRDefault="00205432">
      <w:pPr>
        <w:numPr>
          <w:ilvl w:val="0"/>
          <w:numId w:val="7"/>
        </w:numPr>
      </w:pPr>
      <w:proofErr w:type="spellStart"/>
      <w:r>
        <w:t>Football_match_home_team_score</w:t>
      </w:r>
      <w:proofErr w:type="spellEnd"/>
    </w:p>
    <w:p w14:paraId="711DB9A0" w14:textId="77777777" w:rsidR="00DA78A1" w:rsidRDefault="00205432">
      <w:pPr>
        <w:numPr>
          <w:ilvl w:val="0"/>
          <w:numId w:val="7"/>
        </w:numPr>
      </w:pPr>
      <w:r>
        <w:t>Score</w:t>
      </w:r>
    </w:p>
    <w:p w14:paraId="1C6717A7" w14:textId="4629271C" w:rsidR="00DA78A1" w:rsidRDefault="00DA78A1"/>
    <w:p w14:paraId="33CE27A7" w14:textId="77777777" w:rsidR="00304B5D" w:rsidRDefault="00304B5D"/>
    <w:p w14:paraId="3A032421" w14:textId="77777777" w:rsidR="00DA78A1" w:rsidRDefault="00205432">
      <w:r>
        <w:t>Q7. Where is the value of a variable usually set?</w:t>
      </w:r>
    </w:p>
    <w:p w14:paraId="258DE440" w14:textId="77777777" w:rsidR="00DA78A1" w:rsidRDefault="00DA78A1"/>
    <w:p w14:paraId="4F7A320E" w14:textId="77777777" w:rsidR="00DA78A1" w:rsidRDefault="00205432">
      <w:pPr>
        <w:numPr>
          <w:ilvl w:val="0"/>
          <w:numId w:val="5"/>
        </w:numPr>
      </w:pPr>
      <w:r>
        <w:t>At the beginning of a program</w:t>
      </w:r>
    </w:p>
    <w:p w14:paraId="1DDF35E1" w14:textId="77777777" w:rsidR="00DA78A1" w:rsidRDefault="00205432">
      <w:pPr>
        <w:numPr>
          <w:ilvl w:val="0"/>
          <w:numId w:val="5"/>
        </w:numPr>
      </w:pPr>
      <w:r>
        <w:t>Throughout the running of a program</w:t>
      </w:r>
    </w:p>
    <w:p w14:paraId="1722B6B5" w14:textId="77777777" w:rsidR="00DA78A1" w:rsidRDefault="00205432">
      <w:pPr>
        <w:numPr>
          <w:ilvl w:val="0"/>
          <w:numId w:val="5"/>
        </w:numPr>
      </w:pPr>
      <w:r>
        <w:t>At the end of a program</w:t>
      </w:r>
    </w:p>
    <w:p w14:paraId="29C7F98C" w14:textId="77777777" w:rsidR="00DA78A1" w:rsidRDefault="00205432">
      <w:pPr>
        <w:numPr>
          <w:ilvl w:val="0"/>
          <w:numId w:val="5"/>
        </w:numPr>
      </w:pPr>
      <w:r>
        <w:t>When triggered by an event</w:t>
      </w:r>
    </w:p>
    <w:p w14:paraId="77BD47BF" w14:textId="06D3FA47" w:rsidR="00DA78A1" w:rsidRDefault="00DA78A1"/>
    <w:p w14:paraId="0D3529A6" w14:textId="77777777" w:rsidR="00304B5D" w:rsidRDefault="00304B5D"/>
    <w:p w14:paraId="3EE4F681" w14:textId="77777777" w:rsidR="00304B5D" w:rsidRDefault="00304B5D">
      <w:r>
        <w:br w:type="page"/>
      </w:r>
    </w:p>
    <w:p w14:paraId="33766D10" w14:textId="4B8B6D17" w:rsidR="00DA78A1" w:rsidRDefault="00205432">
      <w:r>
        <w:lastRenderedPageBreak/>
        <w:t>Q8. Which of the following code snippets would create a timer that counts down from 60 seconds to 0?</w:t>
      </w:r>
    </w:p>
    <w:p w14:paraId="6142D042" w14:textId="77777777" w:rsidR="00DA78A1" w:rsidRDefault="00DA78A1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A78A1" w14:paraId="30EBD4C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5ED3" w14:textId="77777777" w:rsidR="00DA78A1" w:rsidRDefault="00205432">
            <w:pPr>
              <w:widowControl w:val="0"/>
              <w:spacing w:line="240" w:lineRule="auto"/>
            </w:pPr>
            <w:r>
              <w:t xml:space="preserve">A. </w:t>
            </w:r>
          </w:p>
          <w:p w14:paraId="360E9F3E" w14:textId="77777777" w:rsidR="00DA78A1" w:rsidRDefault="00DA78A1">
            <w:pPr>
              <w:widowControl w:val="0"/>
              <w:spacing w:line="240" w:lineRule="auto"/>
            </w:pPr>
          </w:p>
          <w:p w14:paraId="69FFD826" w14:textId="77777777" w:rsidR="00DA78A1" w:rsidRDefault="0020543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A7ADFA3" wp14:editId="76E2355F">
                  <wp:extent cx="1857375" cy="180975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r="31818" b="39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26B7" w14:textId="77777777" w:rsidR="00DA78A1" w:rsidRDefault="00205432">
            <w:pPr>
              <w:widowControl w:val="0"/>
              <w:spacing w:line="240" w:lineRule="auto"/>
            </w:pPr>
            <w:r>
              <w:t>B.</w:t>
            </w:r>
          </w:p>
          <w:p w14:paraId="7B1DE616" w14:textId="77777777" w:rsidR="00DA78A1" w:rsidRDefault="00DA78A1">
            <w:pPr>
              <w:widowControl w:val="0"/>
              <w:spacing w:line="240" w:lineRule="auto"/>
            </w:pPr>
          </w:p>
          <w:p w14:paraId="4510CF41" w14:textId="77777777" w:rsidR="00DA78A1" w:rsidRDefault="0020543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F267073" wp14:editId="60B4DE31">
                  <wp:extent cx="1857375" cy="180975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r="31818" b="39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A1" w14:paraId="6534CC4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43F7" w14:textId="77777777" w:rsidR="00DA78A1" w:rsidRDefault="00205432">
            <w:pPr>
              <w:widowControl w:val="0"/>
              <w:spacing w:line="240" w:lineRule="auto"/>
            </w:pPr>
            <w:r>
              <w:t>C.</w:t>
            </w:r>
          </w:p>
          <w:p w14:paraId="15EF3ADE" w14:textId="77777777" w:rsidR="00DA78A1" w:rsidRDefault="00DA78A1">
            <w:pPr>
              <w:widowControl w:val="0"/>
              <w:spacing w:line="240" w:lineRule="auto"/>
            </w:pPr>
          </w:p>
          <w:p w14:paraId="15B20BDA" w14:textId="77777777" w:rsidR="00DA78A1" w:rsidRDefault="0020543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5BCE5A8" wp14:editId="0AC30812">
                  <wp:extent cx="1857375" cy="174307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r="31818" b="31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5C52" w14:textId="77777777" w:rsidR="00DA78A1" w:rsidRDefault="00205432">
            <w:pPr>
              <w:widowControl w:val="0"/>
              <w:spacing w:line="240" w:lineRule="auto"/>
            </w:pPr>
            <w:r>
              <w:t>D.</w:t>
            </w:r>
          </w:p>
          <w:p w14:paraId="664BA37B" w14:textId="77777777" w:rsidR="00DA78A1" w:rsidRDefault="00DA78A1">
            <w:pPr>
              <w:widowControl w:val="0"/>
              <w:spacing w:line="240" w:lineRule="auto"/>
            </w:pPr>
          </w:p>
          <w:p w14:paraId="7ECBA2E3" w14:textId="77777777" w:rsidR="00DA78A1" w:rsidRDefault="00205432">
            <w:r>
              <w:rPr>
                <w:noProof/>
              </w:rPr>
              <w:drawing>
                <wp:inline distT="114300" distB="114300" distL="114300" distR="114300" wp14:anchorId="77194A31" wp14:editId="204027B9">
                  <wp:extent cx="1857375" cy="180975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r="31818" b="39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0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9F7E0" w14:textId="77777777" w:rsidR="00304B5D" w:rsidRDefault="00304B5D"/>
    <w:p w14:paraId="7BCCE0C1" w14:textId="77777777" w:rsidR="00304B5D" w:rsidRDefault="00304B5D"/>
    <w:p w14:paraId="45196DE2" w14:textId="77777777" w:rsidR="00304B5D" w:rsidRDefault="00304B5D">
      <w:r>
        <w:br w:type="page"/>
      </w:r>
    </w:p>
    <w:p w14:paraId="358ED7A1" w14:textId="7DD73BAE" w:rsidR="00DA78A1" w:rsidRDefault="00205432">
      <w:r>
        <w:lastRenderedPageBreak/>
        <w:t>Q9. The code snippet below controls the movement of a ball in a game in the style of table tennis. The Stage is also shown next to the code.</w:t>
      </w:r>
    </w:p>
    <w:p w14:paraId="43F308AA" w14:textId="77777777" w:rsidR="00DA78A1" w:rsidRDefault="00DA78A1"/>
    <w:p w14:paraId="5DA03F0B" w14:textId="77777777" w:rsidR="00DA78A1" w:rsidRDefault="00205432">
      <w:r>
        <w:rPr>
          <w:noProof/>
        </w:rPr>
        <w:drawing>
          <wp:inline distT="114300" distB="114300" distL="114300" distR="114300" wp14:anchorId="5840A9AA" wp14:editId="43B9C735">
            <wp:extent cx="2767013" cy="403434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r="32059" b="35287"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4034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91C1E09" wp14:editId="56B91AAE">
            <wp:extent cx="2779733" cy="2071688"/>
            <wp:effectExtent l="12700" t="12700" r="12700" b="1270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733" cy="2071688"/>
                    </a:xfrm>
                    <a:prstGeom prst="rect">
                      <a:avLst/>
                    </a:prstGeom>
                    <a:ln w="12700">
                      <a:solidFill>
                        <a:srgbClr val="5B5BA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79F684E" w14:textId="77777777" w:rsidR="00DA78A1" w:rsidRDefault="00DA78A1"/>
    <w:p w14:paraId="697153F9" w14:textId="77777777" w:rsidR="00DA78A1" w:rsidRDefault="00205432">
      <w:r>
        <w:t>When will the score change?</w:t>
      </w:r>
    </w:p>
    <w:p w14:paraId="3BAF56EB" w14:textId="77777777" w:rsidR="00DA78A1" w:rsidRDefault="00DA78A1"/>
    <w:p w14:paraId="50A63895" w14:textId="77777777" w:rsidR="00DA78A1" w:rsidRDefault="00205432">
      <w:pPr>
        <w:numPr>
          <w:ilvl w:val="0"/>
          <w:numId w:val="1"/>
        </w:numPr>
      </w:pPr>
      <w:r>
        <w:t>When the ball moves</w:t>
      </w:r>
    </w:p>
    <w:p w14:paraId="13D58359" w14:textId="77777777" w:rsidR="00DA78A1" w:rsidRDefault="00205432">
      <w:pPr>
        <w:numPr>
          <w:ilvl w:val="0"/>
          <w:numId w:val="1"/>
        </w:numPr>
      </w:pPr>
      <w:r>
        <w:t>When the ball touches the paddle</w:t>
      </w:r>
    </w:p>
    <w:p w14:paraId="011CB14C" w14:textId="77777777" w:rsidR="00DA78A1" w:rsidRDefault="00205432">
      <w:pPr>
        <w:numPr>
          <w:ilvl w:val="0"/>
          <w:numId w:val="1"/>
        </w:numPr>
      </w:pPr>
      <w:r>
        <w:t>When the green flag is click</w:t>
      </w:r>
      <w:r>
        <w:t>ed</w:t>
      </w:r>
    </w:p>
    <w:p w14:paraId="44CA5A6B" w14:textId="77777777" w:rsidR="00DA78A1" w:rsidRDefault="00205432">
      <w:pPr>
        <w:numPr>
          <w:ilvl w:val="0"/>
          <w:numId w:val="1"/>
        </w:numPr>
      </w:pPr>
      <w:r>
        <w:t>When the ball hits the edge</w:t>
      </w:r>
    </w:p>
    <w:p w14:paraId="21FBA25A" w14:textId="7B9951B0" w:rsidR="00DA78A1" w:rsidRDefault="00DA78A1"/>
    <w:p w14:paraId="43DFBDEE" w14:textId="77777777" w:rsidR="00304B5D" w:rsidRDefault="00304B5D"/>
    <w:p w14:paraId="4D900FB7" w14:textId="77777777" w:rsidR="00DA78A1" w:rsidRDefault="00205432">
      <w:r>
        <w:t>Q10. What describes the order in which commands are run during a program?</w:t>
      </w:r>
    </w:p>
    <w:p w14:paraId="2AB7C216" w14:textId="77777777" w:rsidR="00DA78A1" w:rsidRDefault="00DA78A1"/>
    <w:p w14:paraId="669DA154" w14:textId="77777777" w:rsidR="00DA78A1" w:rsidRDefault="00205432">
      <w:pPr>
        <w:numPr>
          <w:ilvl w:val="0"/>
          <w:numId w:val="8"/>
        </w:numPr>
      </w:pPr>
      <w:r>
        <w:t>The algorithm</w:t>
      </w:r>
    </w:p>
    <w:p w14:paraId="4842FD77" w14:textId="77777777" w:rsidR="00DA78A1" w:rsidRDefault="00205432">
      <w:pPr>
        <w:numPr>
          <w:ilvl w:val="0"/>
          <w:numId w:val="8"/>
        </w:numPr>
      </w:pPr>
      <w:r>
        <w:t>The code</w:t>
      </w:r>
    </w:p>
    <w:p w14:paraId="4D0291ED" w14:textId="77777777" w:rsidR="00DA78A1" w:rsidRDefault="00205432">
      <w:pPr>
        <w:numPr>
          <w:ilvl w:val="0"/>
          <w:numId w:val="8"/>
        </w:numPr>
      </w:pPr>
      <w:r>
        <w:t>The program flow</w:t>
      </w:r>
    </w:p>
    <w:p w14:paraId="76A506D0" w14:textId="77777777" w:rsidR="00DA78A1" w:rsidRDefault="00205432">
      <w:pPr>
        <w:numPr>
          <w:ilvl w:val="0"/>
          <w:numId w:val="8"/>
        </w:numPr>
      </w:pPr>
      <w:r>
        <w:t>The task</w:t>
      </w:r>
    </w:p>
    <w:p w14:paraId="340351F9" w14:textId="77777777" w:rsidR="00DA78A1" w:rsidRDefault="00DA78A1"/>
    <w:p w14:paraId="265F9702" w14:textId="77777777" w:rsidR="00DA78A1" w:rsidRDefault="00DA78A1">
      <w:pPr>
        <w:rPr>
          <w:rFonts w:ascii="Handlee" w:eastAsia="Handlee" w:hAnsi="Handlee" w:cs="Handlee"/>
        </w:rPr>
      </w:pPr>
    </w:p>
    <w:p w14:paraId="3C30F162" w14:textId="77777777" w:rsidR="00DA78A1" w:rsidRDefault="00205432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Resources are updated regularly — please check that you are using the latest version.</w:t>
      </w:r>
    </w:p>
    <w:p w14:paraId="3CA90548" w14:textId="77777777" w:rsidR="00DA78A1" w:rsidRDefault="00DA78A1">
      <w:pPr>
        <w:rPr>
          <w:color w:val="666666"/>
          <w:sz w:val="18"/>
          <w:szCs w:val="18"/>
        </w:rPr>
      </w:pPr>
    </w:p>
    <w:p w14:paraId="3B3C7C57" w14:textId="77777777" w:rsidR="00DA78A1" w:rsidRDefault="00205432">
      <w:r>
        <w:rPr>
          <w:color w:val="666666"/>
          <w:sz w:val="18"/>
          <w:szCs w:val="18"/>
        </w:rPr>
        <w:t>This resou</w:t>
      </w:r>
      <w:r>
        <w:rPr>
          <w:color w:val="666666"/>
          <w:sz w:val="18"/>
          <w:szCs w:val="18"/>
        </w:rPr>
        <w:t xml:space="preserve">rce is licensed under the Open Government Licence, version 3. For more information on this licence, see </w:t>
      </w:r>
      <w:hyperlink r:id="rId13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DA78A1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9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75BE" w14:textId="77777777" w:rsidR="00205432" w:rsidRDefault="00205432">
      <w:pPr>
        <w:spacing w:line="240" w:lineRule="auto"/>
      </w:pPr>
      <w:r>
        <w:separator/>
      </w:r>
    </w:p>
  </w:endnote>
  <w:endnote w:type="continuationSeparator" w:id="0">
    <w:p w14:paraId="41D718B7" w14:textId="77777777" w:rsidR="00205432" w:rsidRDefault="00205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lee">
    <w:panose1 w:val="02000000000000000000"/>
    <w:charset w:val="4D"/>
    <w:family w:val="auto"/>
    <w:pitch w:val="variable"/>
    <w:sig w:usb0="80000027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1AB4" w14:textId="77777777" w:rsidR="00DA78A1" w:rsidRDefault="00205432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04B5D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07-02-22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C3EF" w14:textId="77777777" w:rsidR="00DA78A1" w:rsidRDefault="00205432"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04B5D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07-02-22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ACB5" w14:textId="77777777" w:rsidR="00205432" w:rsidRDefault="00205432">
      <w:pPr>
        <w:spacing w:line="240" w:lineRule="auto"/>
      </w:pPr>
      <w:r>
        <w:separator/>
      </w:r>
    </w:p>
  </w:footnote>
  <w:footnote w:type="continuationSeparator" w:id="0">
    <w:p w14:paraId="6A9D3B0D" w14:textId="77777777" w:rsidR="00205432" w:rsidRDefault="00205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D35" w14:textId="77777777" w:rsidR="00DA78A1" w:rsidRDefault="00DA78A1">
    <w:pPr>
      <w:ind w:left="-720" w:right="-690"/>
      <w:rPr>
        <w:color w:val="666666"/>
      </w:rPr>
    </w:pPr>
  </w:p>
  <w:tbl>
    <w:tblPr>
      <w:tblStyle w:val="a0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DA78A1" w14:paraId="01486452" w14:textId="77777777">
      <w:tc>
        <w:tcPr>
          <w:tcW w:w="5595" w:type="dxa"/>
          <w:tcBorders>
            <w:top w:val="nil"/>
            <w:left w:val="nil"/>
            <w:bottom w:val="nil"/>
            <w:right w:val="nil"/>
          </w:tcBorders>
        </w:tcPr>
        <w:p w14:paraId="3380E257" w14:textId="77777777" w:rsidR="00DA78A1" w:rsidRDefault="00205432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6 – Variables in games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</w:tcPr>
        <w:p w14:paraId="72780443" w14:textId="77777777" w:rsidR="00DA78A1" w:rsidRDefault="0020543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Questions</w:t>
          </w:r>
        </w:p>
      </w:tc>
    </w:tr>
  </w:tbl>
  <w:p w14:paraId="513D5982" w14:textId="77777777" w:rsidR="00DA78A1" w:rsidRDefault="00DA78A1">
    <w:pPr>
      <w:ind w:left="-720" w:right="-6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D714" w14:textId="77777777" w:rsidR="00DA78A1" w:rsidRDefault="00DA78A1">
    <w:pPr>
      <w:ind w:left="-720" w:right="-690"/>
      <w:rPr>
        <w:color w:val="666666"/>
      </w:rPr>
    </w:pPr>
  </w:p>
  <w:tbl>
    <w:tblPr>
      <w:tblStyle w:val="a1"/>
      <w:tblW w:w="10440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DA78A1" w14:paraId="5872F1FE" w14:textId="77777777">
      <w:tc>
        <w:tcPr>
          <w:tcW w:w="5595" w:type="dxa"/>
          <w:tcBorders>
            <w:top w:val="nil"/>
            <w:left w:val="nil"/>
            <w:bottom w:val="nil"/>
            <w:right w:val="nil"/>
          </w:tcBorders>
        </w:tcPr>
        <w:p w14:paraId="2F92CFD7" w14:textId="77777777" w:rsidR="00DA78A1" w:rsidRDefault="00205432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6 – Variables in games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</w:tcPr>
        <w:p w14:paraId="2E3C4013" w14:textId="77777777" w:rsidR="00DA78A1" w:rsidRDefault="00205432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Summative assessment – Questions</w:t>
          </w:r>
        </w:p>
      </w:tc>
    </w:tr>
  </w:tbl>
  <w:p w14:paraId="4CBA75FD" w14:textId="77777777" w:rsidR="00DA78A1" w:rsidRDefault="00205432">
    <w:pPr>
      <w:spacing w:line="240" w:lineRule="auto"/>
      <w:ind w:left="-708" w:right="150"/>
      <w:rPr>
        <w:color w:val="66666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ADBF66" wp14:editId="2694AEE2">
          <wp:simplePos x="0" y="0"/>
          <wp:positionH relativeFrom="column">
            <wp:posOffset>-380999</wp:posOffset>
          </wp:positionH>
          <wp:positionV relativeFrom="paragraph">
            <wp:posOffset>28575</wp:posOffset>
          </wp:positionV>
          <wp:extent cx="1717040" cy="762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4D4726" w14:textId="77777777" w:rsidR="00DA78A1" w:rsidRDefault="00DA78A1">
    <w:pPr>
      <w:spacing w:line="240" w:lineRule="auto"/>
      <w:ind w:left="-708" w:right="150"/>
      <w:rPr>
        <w:color w:val="666666"/>
      </w:rPr>
    </w:pPr>
  </w:p>
  <w:p w14:paraId="37AF4749" w14:textId="77777777" w:rsidR="00DA78A1" w:rsidRDefault="00DA78A1">
    <w:pPr>
      <w:spacing w:line="240" w:lineRule="auto"/>
      <w:ind w:left="-708" w:right="150"/>
      <w:rPr>
        <w:color w:val="666666"/>
      </w:rPr>
    </w:pPr>
  </w:p>
  <w:p w14:paraId="5A4E8420" w14:textId="77777777" w:rsidR="00DA78A1" w:rsidRDefault="00DA78A1">
    <w:pPr>
      <w:ind w:left="-720" w:right="-690"/>
    </w:pPr>
  </w:p>
  <w:p w14:paraId="112F99D8" w14:textId="77777777" w:rsidR="00DA78A1" w:rsidRDefault="00DA78A1">
    <w:pPr>
      <w:ind w:left="-720" w:right="-690"/>
    </w:pPr>
  </w:p>
  <w:p w14:paraId="6A2D9B41" w14:textId="77777777" w:rsidR="00DA78A1" w:rsidRDefault="00DA78A1">
    <w:pPr>
      <w:widowControl w:val="0"/>
      <w:spacing w:line="240" w:lineRule="auto"/>
      <w:ind w:right="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B99"/>
    <w:multiLevelType w:val="multilevel"/>
    <w:tmpl w:val="AA5C03C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E5296"/>
    <w:multiLevelType w:val="multilevel"/>
    <w:tmpl w:val="F1248A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6F4699"/>
    <w:multiLevelType w:val="multilevel"/>
    <w:tmpl w:val="3CA4DC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2E6B8E"/>
    <w:multiLevelType w:val="multilevel"/>
    <w:tmpl w:val="DFF200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79D5957"/>
    <w:multiLevelType w:val="multilevel"/>
    <w:tmpl w:val="6A1663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D94231"/>
    <w:multiLevelType w:val="multilevel"/>
    <w:tmpl w:val="114CD4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504553"/>
    <w:multiLevelType w:val="multilevel"/>
    <w:tmpl w:val="96F23F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13B2CE4"/>
    <w:multiLevelType w:val="multilevel"/>
    <w:tmpl w:val="AE3835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913136"/>
    <w:multiLevelType w:val="multilevel"/>
    <w:tmpl w:val="47C4BA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1"/>
    <w:rsid w:val="00205432"/>
    <w:rsid w:val="00304B5D"/>
    <w:rsid w:val="00D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B00DE"/>
  <w15:docId w15:val="{F111980B-474A-A541-BC23-480AAD3F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cce.io/og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2022-02-07T11:33:00Z</dcterms:created>
  <dcterms:modified xsi:type="dcterms:W3CDTF">2022-02-07T11:35:00Z</dcterms:modified>
</cp:coreProperties>
</file>